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E24D" w14:textId="77777777" w:rsidR="00FD66B5" w:rsidRDefault="00FD66B5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46A05F8A" w14:textId="50FA1821" w:rsidR="00FD66B5" w:rsidRPr="00AA47DF" w:rsidRDefault="00000000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PAUTA DA SESSÃO – Dia </w:t>
      </w:r>
      <w:r w:rsidR="00CB660B" w:rsidRPr="00AA47DF">
        <w:rPr>
          <w:rFonts w:ascii="Times New Roman" w:hAnsi="Times New Roman" w:cs="Times New Roman"/>
          <w:b/>
          <w:sz w:val="24"/>
          <w:szCs w:val="24"/>
          <w:lang w:val="pt-PT"/>
        </w:rPr>
        <w:t>01</w:t>
      </w: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</w:t>
      </w:r>
      <w:r w:rsidR="00AA47DF" w:rsidRPr="00AA47DF">
        <w:rPr>
          <w:rFonts w:ascii="Times New Roman" w:hAnsi="Times New Roman" w:cs="Times New Roman"/>
          <w:b/>
          <w:sz w:val="24"/>
          <w:szCs w:val="24"/>
          <w:lang w:val="pt-PT"/>
        </w:rPr>
        <w:t>agosto</w:t>
      </w:r>
      <w:r w:rsidRPr="00AA47D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</w:t>
      </w:r>
      <w:r w:rsidR="00B07191" w:rsidRPr="00AA47DF">
        <w:rPr>
          <w:rFonts w:ascii="Times New Roman" w:hAnsi="Times New Roman" w:cs="Times New Roman"/>
          <w:b/>
          <w:sz w:val="24"/>
          <w:szCs w:val="24"/>
          <w:lang w:val="pt-PT"/>
        </w:rPr>
        <w:t>3</w:t>
      </w:r>
    </w:p>
    <w:p w14:paraId="22D7C69E" w14:textId="47D0938E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COM A GRAÇA DE DEUS E EM NOME DO POVO DE FREI PAULO, estando presentes todos os vereadores, nos termos da Lei Orgânica do Município e do Regimento Interno, declaro aberta a 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>1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ª sessão ordinária do 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>2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>º período legislativo da 3ª sessão legislativa da 19ª legislatura do Município de Frei Paulo.</w:t>
      </w:r>
    </w:p>
    <w:p w14:paraId="45D97DE5" w14:textId="68DE7B3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4AEB5970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EXPEDIENTE</w:t>
      </w:r>
    </w:p>
    <w:p w14:paraId="41D306D0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Peço a primeira secretária que faça a leitura das matérias na ordem regimental.</w:t>
      </w:r>
    </w:p>
    <w:p w14:paraId="11F87C71" w14:textId="777777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7B92D55" w14:textId="58C0C0FB" w:rsidR="00FD66B5" w:rsidRPr="00AA47DF" w:rsidRDefault="00AA47DF">
      <w:p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Cs/>
          <w:sz w:val="32"/>
          <w:szCs w:val="32"/>
          <w:highlight w:val="green"/>
          <w:lang w:val="pt-PT"/>
        </w:rPr>
        <w:t>Primeira Secretária</w:t>
      </w:r>
      <w:r w:rsidRPr="00AA47DF">
        <w:rPr>
          <w:rFonts w:ascii="Times New Roman" w:hAnsi="Times New Roman" w:cs="Times New Roman"/>
          <w:bCs/>
          <w:sz w:val="32"/>
          <w:szCs w:val="32"/>
          <w:lang w:val="pt-PT"/>
        </w:rPr>
        <w:t xml:space="preserve">: </w:t>
      </w:r>
      <w:r w:rsidR="00000000" w:rsidRPr="00AA47DF">
        <w:rPr>
          <w:rFonts w:ascii="Times New Roman" w:hAnsi="Times New Roman" w:cs="Times New Roman"/>
          <w:bCs/>
          <w:sz w:val="32"/>
          <w:szCs w:val="32"/>
          <w:lang w:val="pt-PT"/>
        </w:rPr>
        <w:t>Não há matéria a ser lida.</w:t>
      </w:r>
    </w:p>
    <w:p w14:paraId="6D5CF0CF" w14:textId="77777777" w:rsidR="00AA47DF" w:rsidRPr="00AA47DF" w:rsidRDefault="00AA47D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60CF290" w14:textId="77777777" w:rsidR="00FD66B5" w:rsidRPr="00AA47DF" w:rsidRDefault="000000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Não havendo inscritos para se manifestar no expediente, passo ao pequeno expediente.</w:t>
      </w:r>
    </w:p>
    <w:p w14:paraId="69C27299" w14:textId="77777777" w:rsidR="00FD66B5" w:rsidRPr="00AA47DF" w:rsidRDefault="0000000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(havendo oradores conceder a palavra pelo tempo de 15 minutos)</w:t>
      </w:r>
    </w:p>
    <w:p w14:paraId="63B35430" w14:textId="33F2A195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</w:rPr>
      </w:pPr>
      <w:r w:rsidRPr="00AA47DF">
        <w:rPr>
          <w:rFonts w:ascii="Times New Roman" w:hAnsi="Times New Roman" w:cs="Times New Roman"/>
          <w:sz w:val="32"/>
          <w:szCs w:val="32"/>
        </w:rPr>
        <w:t>____________________________________________________</w:t>
      </w:r>
      <w:r w:rsidR="00AA47DF" w:rsidRPr="00AA47DF">
        <w:rPr>
          <w:rFonts w:ascii="Times New Roman" w:hAnsi="Times New Roman" w:cs="Times New Roman"/>
          <w:sz w:val="32"/>
          <w:szCs w:val="32"/>
        </w:rPr>
        <w:t>_</w:t>
      </w:r>
    </w:p>
    <w:p w14:paraId="71B191E5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PEQUENO EXPEDIENTE</w:t>
      </w:r>
    </w:p>
    <w:p w14:paraId="443703F0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0D9EF0DF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Concedo o tempo de até 05 minutos ao vereador que desejar fazer uso da palavra.</w:t>
      </w:r>
    </w:p>
    <w:p w14:paraId="258B56F5" w14:textId="77777777" w:rsidR="00FD66B5" w:rsidRPr="00AA47DF" w:rsidRDefault="00FD66B5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5E4333B5" w14:textId="2F259418" w:rsidR="00FD66B5" w:rsidRPr="00AA47DF" w:rsidRDefault="00000000" w:rsidP="00AA47D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oradores inscritos no pequeno expediente, passo ao grande expediente.</w:t>
      </w:r>
    </w:p>
    <w:p w14:paraId="0EE1283B" w14:textId="11FD6DEA" w:rsidR="00AA47DF" w:rsidRPr="00AA47DF" w:rsidRDefault="00AA47DF" w:rsidP="00AA47DF">
      <w:pPr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lastRenderedPageBreak/>
        <w:t>____________________________________________________</w:t>
      </w:r>
    </w:p>
    <w:p w14:paraId="53238E01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GRANDE EXPEDIENTE</w:t>
      </w:r>
    </w:p>
    <w:p w14:paraId="160BA1BF" w14:textId="77777777" w:rsidR="00FD66B5" w:rsidRPr="00AA47DF" w:rsidRDefault="00000000">
      <w:pPr>
        <w:jc w:val="both"/>
        <w:rPr>
          <w:rFonts w:ascii="Times New Roman" w:hAnsi="Times New Roman" w:cs="Times New Roman"/>
          <w:bCs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Cs/>
          <w:sz w:val="32"/>
          <w:szCs w:val="32"/>
          <w:highlight w:val="yellow"/>
          <w:lang w:val="pt-PT"/>
        </w:rPr>
        <w:t>Presidente</w:t>
      </w:r>
    </w:p>
    <w:p w14:paraId="5748C6A5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Concedo o tempo de até 15 minutos ao vereador que desejar fazer uso da palavra.</w:t>
      </w:r>
    </w:p>
    <w:p w14:paraId="1DF992DE" w14:textId="77777777" w:rsidR="00FD66B5" w:rsidRPr="00AA47DF" w:rsidRDefault="00FD66B5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0A8409D8" w14:textId="77777777" w:rsidR="00FD66B5" w:rsidRPr="00AA47DF" w:rsidRDefault="00000000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oradores inscritos no grande expediente, passo a ordem do dia</w:t>
      </w:r>
    </w:p>
    <w:p w14:paraId="067A69FB" w14:textId="10390961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214072BD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ORDEM DO DIA</w:t>
      </w:r>
    </w:p>
    <w:p w14:paraId="407E8B1C" w14:textId="77777777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1AB91D4" w14:textId="10DA7DEE" w:rsidR="00FD66B5" w:rsidRPr="00AA47DF" w:rsidRDefault="00000000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matérias a deliberar na ordem do dia</w:t>
      </w:r>
      <w:r w:rsidR="00B07191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,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>passo a EXPLICAÇÃO PESSOAL.</w:t>
      </w:r>
    </w:p>
    <w:p w14:paraId="051E6AA4" w14:textId="52D145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_____________________________________________________</w:t>
      </w:r>
    </w:p>
    <w:p w14:paraId="5F0F922C" w14:textId="77777777" w:rsidR="00AA47DF" w:rsidRPr="00AA47DF" w:rsidRDefault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3E0657FE" w14:textId="77777777" w:rsidR="00FD66B5" w:rsidRPr="00AA47DF" w:rsidRDefault="00000000">
      <w:pPr>
        <w:jc w:val="both"/>
        <w:rPr>
          <w:rFonts w:ascii="Times New Roman" w:hAnsi="Times New Roman" w:cs="Times New Roman"/>
          <w:b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b/>
          <w:sz w:val="32"/>
          <w:szCs w:val="32"/>
          <w:lang w:val="pt-PT"/>
        </w:rPr>
        <w:t>EXPLICAÇÃO PESSOAL</w:t>
      </w:r>
    </w:p>
    <w:p w14:paraId="4D8CEA61" w14:textId="6E64AD2A" w:rsidR="00AA47DF" w:rsidRPr="00AA47DF" w:rsidRDefault="00000000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Concedo a palavra ao vereador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 que queira fazer uso dela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>pelo tempo de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até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10 minutos.</w:t>
      </w:r>
    </w:p>
    <w:p w14:paraId="618EDA0B" w14:textId="77777777" w:rsidR="00AA47DF" w:rsidRPr="00AA47DF" w:rsidRDefault="00AA47DF" w:rsidP="00AA47DF">
      <w:pPr>
        <w:jc w:val="both"/>
        <w:rPr>
          <w:rFonts w:ascii="Times New Roman" w:hAnsi="Times New Roman" w:cs="Times New Roman"/>
          <w:sz w:val="32"/>
          <w:szCs w:val="32"/>
          <w:lang w:val="pt-PT"/>
        </w:rPr>
      </w:pPr>
    </w:p>
    <w:p w14:paraId="73C8604D" w14:textId="77777777" w:rsidR="00B07191" w:rsidRPr="00AA47DF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highlight w:val="yellow"/>
          <w:lang w:val="pt-PT"/>
        </w:rPr>
        <w:t>Presidente: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</w:p>
    <w:p w14:paraId="575B8FB9" w14:textId="7F77CBCF" w:rsidR="00FD66B5" w:rsidRPr="00AA47DF" w:rsidRDefault="0000000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pt-PT"/>
        </w:rPr>
      </w:pPr>
      <w:r w:rsidRPr="00AA47DF">
        <w:rPr>
          <w:rFonts w:ascii="Times New Roman" w:hAnsi="Times New Roman" w:cs="Times New Roman"/>
          <w:sz w:val="32"/>
          <w:szCs w:val="32"/>
          <w:lang w:val="pt-PT"/>
        </w:rPr>
        <w:t>Não havendo mais oradores inscritos,</w:t>
      </w:r>
      <w:r w:rsidR="005E6105"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DECLARO ENCERRADA A SESSÃO, ficando convocada a próxima sessão ordinária para o dia </w:t>
      </w:r>
      <w:r w:rsidR="005E6105" w:rsidRPr="00AA47DF">
        <w:rPr>
          <w:rFonts w:ascii="Times New Roman" w:hAnsi="Times New Roman" w:cs="Times New Roman"/>
          <w:sz w:val="32"/>
          <w:szCs w:val="32"/>
          <w:lang w:val="pt-PT"/>
        </w:rPr>
        <w:t>0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>3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de </w:t>
      </w:r>
      <w:r w:rsidR="00AA47DF" w:rsidRPr="00AA47DF">
        <w:rPr>
          <w:rFonts w:ascii="Times New Roman" w:hAnsi="Times New Roman" w:cs="Times New Roman"/>
          <w:sz w:val="32"/>
          <w:szCs w:val="32"/>
          <w:lang w:val="pt-PT"/>
        </w:rPr>
        <w:t>agosto</w:t>
      </w:r>
      <w:r w:rsidRPr="00AA47DF">
        <w:rPr>
          <w:rFonts w:ascii="Times New Roman" w:hAnsi="Times New Roman" w:cs="Times New Roman"/>
          <w:sz w:val="32"/>
          <w:szCs w:val="32"/>
          <w:lang w:val="pt-PT"/>
        </w:rPr>
        <w:t xml:space="preserve"> à hora regimental. </w:t>
      </w:r>
    </w:p>
    <w:sectPr w:rsidR="00FD66B5" w:rsidRPr="00AA47DF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51"/>
    <w:multiLevelType w:val="hybridMultilevel"/>
    <w:tmpl w:val="6E3A25E4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D746F"/>
    <w:multiLevelType w:val="hybridMultilevel"/>
    <w:tmpl w:val="55D2D0BE"/>
    <w:lvl w:ilvl="0" w:tplc="B1C419F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8BA"/>
    <w:multiLevelType w:val="hybridMultilevel"/>
    <w:tmpl w:val="FADEBDA0"/>
    <w:lvl w:ilvl="0" w:tplc="0C741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655">
    <w:abstractNumId w:val="1"/>
  </w:num>
  <w:num w:numId="2" w16cid:durableId="727918347">
    <w:abstractNumId w:val="0"/>
  </w:num>
  <w:num w:numId="3" w16cid:durableId="135627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B5"/>
    <w:rsid w:val="005E6105"/>
    <w:rsid w:val="00AA47DF"/>
    <w:rsid w:val="00B07191"/>
    <w:rsid w:val="00CB660B"/>
    <w:rsid w:val="00F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998"/>
  <w15:docId w15:val="{837E7523-4236-40A9-B106-214B905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60D5-2EF7-4156-8B50-0F1F18B7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Antônio</cp:lastModifiedBy>
  <cp:revision>2</cp:revision>
  <cp:lastPrinted>2023-08-01T01:54:00Z</cp:lastPrinted>
  <dcterms:created xsi:type="dcterms:W3CDTF">2023-08-01T01:55:00Z</dcterms:created>
  <dcterms:modified xsi:type="dcterms:W3CDTF">2023-08-01T01:55:00Z</dcterms:modified>
</cp:coreProperties>
</file>