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2D49F86B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913999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="00D43CA3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4F5DA0">
        <w:rPr>
          <w:rFonts w:ascii="Times New Roman" w:hAnsi="Times New Roman" w:cs="Times New Roman"/>
          <w:b/>
          <w:sz w:val="24"/>
          <w:szCs w:val="24"/>
          <w:lang w:val="pt-PT"/>
        </w:rPr>
        <w:t>setembro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6D1F5AAC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D43CA3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0CA005C2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7F055AE3" w14:textId="34CB5431" w:rsidR="00D43CA3" w:rsidRDefault="00D43CA3" w:rsidP="00D43C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Projeto de Decreto Legislativo  nº 0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que tem por escorpo </w:t>
      </w:r>
      <w:r>
        <w:rPr>
          <w:rFonts w:ascii="Times New Roman" w:hAnsi="Times New Roman" w:cs="Times New Roman"/>
          <w:sz w:val="24"/>
          <w:szCs w:val="24"/>
          <w:lang w:val="pt-PT"/>
        </w:rPr>
        <w:t>conceder título de Cidadão Freipaulistano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ao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Sr.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Padre José Clovis Damaceno.</w:t>
      </w:r>
    </w:p>
    <w:p w14:paraId="3EB8CFFB" w14:textId="6638650C" w:rsidR="00D43CA3" w:rsidRDefault="004F5DA0" w:rsidP="00D43CA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="00913999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Projeto de </w:t>
      </w:r>
      <w:r w:rsidR="00D43CA3">
        <w:rPr>
          <w:rFonts w:ascii="Times New Roman" w:hAnsi="Times New Roman" w:cs="Times New Roman"/>
          <w:color w:val="FF0000"/>
          <w:sz w:val="24"/>
          <w:szCs w:val="24"/>
          <w:lang w:val="pt-PT"/>
        </w:rPr>
        <w:t>Decreto Legislativo</w:t>
      </w:r>
      <w:r w:rsidR="00913999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nº</w:t>
      </w:r>
      <w:r w:rsidR="00D43CA3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02</w:t>
      </w:r>
      <w:r w:rsidR="00913999">
        <w:rPr>
          <w:rFonts w:ascii="Times New Roman" w:hAnsi="Times New Roman" w:cs="Times New Roman"/>
          <w:color w:val="FF0000"/>
          <w:sz w:val="24"/>
          <w:szCs w:val="24"/>
          <w:lang w:val="pt-PT"/>
        </w:rPr>
        <w:t>/2023.</w:t>
      </w:r>
    </w:p>
    <w:p w14:paraId="4B3B9ED1" w14:textId="57498F4D" w:rsidR="00D43CA3" w:rsidRDefault="00D43CA3" w:rsidP="00D43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Encaminho o Projeto de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Decreto legislativo nº 02/2023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para Comissão de Justiça, Educação, Saúde e Assistência Social, conforme Art. 34 do nosso Regimento Interno e solicito que o Presidente da Comissão de Justiça, Educação, Saúde e Assistência Social, formalize prazo para apresentação de parecer.</w:t>
      </w:r>
    </w:p>
    <w:p w14:paraId="1B58CC5D" w14:textId="1DFFF704" w:rsidR="00F63CB0" w:rsidRPr="00F63CB0" w:rsidRDefault="00F63CB0" w:rsidP="00D43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Presidente da Comissão: 04 dias.</w:t>
      </w:r>
    </w:p>
    <w:p w14:paraId="02D89E40" w14:textId="24453492" w:rsidR="00D43CA3" w:rsidRPr="00F63CB0" w:rsidRDefault="00F63CB0" w:rsidP="00F63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Fica designado </w:t>
      </w:r>
      <w:r w:rsidRPr="00F63CB0">
        <w:rPr>
          <w:rFonts w:ascii="Times New Roman" w:hAnsi="Times New Roman" w:cs="Times New Roman"/>
          <w:b/>
          <w:bCs/>
          <w:sz w:val="24"/>
          <w:szCs w:val="24"/>
          <w:lang w:val="pt-PT"/>
        </w:rPr>
        <w:t>o dia</w:t>
      </w:r>
      <w:r w:rsidRPr="00F63CB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19</w:t>
      </w:r>
      <w:r w:rsidRPr="00F63CB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</w:t>
      </w:r>
      <w:r w:rsidRPr="00F63CB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setembro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F63CB0">
        <w:rPr>
          <w:rFonts w:ascii="Times New Roman" w:hAnsi="Times New Roman" w:cs="Times New Roman"/>
          <w:b/>
          <w:bCs/>
          <w:sz w:val="24"/>
          <w:szCs w:val="24"/>
          <w:lang w:val="pt-PT"/>
        </w:rPr>
        <w:t>às 16:30h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para emissão do parecer da Comissão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6BFA082" w14:textId="2DF60539" w:rsidR="004F5DA0" w:rsidRPr="00D43CA3" w:rsidRDefault="004F5DA0" w:rsidP="00D43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43CA3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43CA3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754B0D41" w14:textId="2839A1DE" w:rsidR="00387436" w:rsidRPr="006F0C7B" w:rsidRDefault="00AF1C35" w:rsidP="006F0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r w:rsidR="0038743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87436" w:rsidRPr="006F0C7B">
        <w:rPr>
          <w:rFonts w:ascii="Times New Roman" w:hAnsi="Times New Roman" w:cs="Times New Roman"/>
          <w:b/>
          <w:sz w:val="20"/>
          <w:szCs w:val="20"/>
          <w:lang w:val="pt-PT"/>
        </w:rPr>
        <w:t>PEQUENO EXPEDIENTE</w:t>
      </w:r>
    </w:p>
    <w:p w14:paraId="5B486F06" w14:textId="77777777" w:rsidR="00387436" w:rsidRPr="006F0C7B" w:rsidRDefault="00387436" w:rsidP="00387436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highlight w:val="yellow"/>
          <w:lang w:val="pt-PT"/>
        </w:rPr>
        <w:t>Presidente:</w:t>
      </w:r>
      <w:r w:rsidRPr="006F0C7B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6FC8FF36" w14:textId="289F31E0" w:rsidR="00387436" w:rsidRPr="006F0C7B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Concedo o tempo de até 05 minutos ao vereador que desejar fazer uso da palavra.</w:t>
      </w:r>
    </w:p>
    <w:p w14:paraId="7AE0383A" w14:textId="40A285C4" w:rsidR="00387436" w:rsidRPr="006F0C7B" w:rsidRDefault="00387436" w:rsidP="006F0C7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Não havendo oradores inscritos no pequeno expediente, passo ao grande expediente.</w:t>
      </w:r>
    </w:p>
    <w:p w14:paraId="52B720D1" w14:textId="124D79BE" w:rsidR="00E24D6B" w:rsidRPr="006F0C7B" w:rsidRDefault="00387436" w:rsidP="00387436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________</w:t>
      </w:r>
      <w:r w:rsidR="00AF1C35" w:rsidRPr="006F0C7B">
        <w:rPr>
          <w:rFonts w:ascii="Times New Roman" w:hAnsi="Times New Roman" w:cs="Times New Roman"/>
          <w:sz w:val="20"/>
          <w:szCs w:val="20"/>
          <w:lang w:val="pt-PT"/>
        </w:rPr>
        <w:t>__________________</w:t>
      </w:r>
      <w:r w:rsidRPr="006F0C7B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</w:t>
      </w:r>
    </w:p>
    <w:p w14:paraId="73440F63" w14:textId="0A78ADFB" w:rsidR="00387436" w:rsidRPr="006F0C7B" w:rsidRDefault="00387436" w:rsidP="00387436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b/>
          <w:sz w:val="20"/>
          <w:szCs w:val="20"/>
          <w:lang w:val="pt-PT"/>
        </w:rPr>
        <w:t>GRANDE EXPEDIENTE</w:t>
      </w:r>
    </w:p>
    <w:p w14:paraId="150F3BE8" w14:textId="77777777" w:rsidR="00387436" w:rsidRPr="006F0C7B" w:rsidRDefault="00387436" w:rsidP="00387436">
      <w:pPr>
        <w:jc w:val="both"/>
        <w:rPr>
          <w:rFonts w:ascii="Times New Roman" w:hAnsi="Times New Roman" w:cs="Times New Roman"/>
          <w:bCs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bCs/>
          <w:sz w:val="20"/>
          <w:szCs w:val="20"/>
          <w:highlight w:val="yellow"/>
          <w:lang w:val="pt-PT"/>
        </w:rPr>
        <w:t>Presidente</w:t>
      </w:r>
    </w:p>
    <w:p w14:paraId="574547BA" w14:textId="159C4CC3" w:rsidR="00387436" w:rsidRPr="006F0C7B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Concedo o tempo de até 15 minutos ao vereador que desejar fazer uso da palavra.</w:t>
      </w:r>
    </w:p>
    <w:p w14:paraId="6C25076D" w14:textId="77777777" w:rsidR="006F0C7B" w:rsidRDefault="00387436" w:rsidP="009139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Não havendo oradores inscritos no grande expediente, passo a ordem do dia.</w:t>
      </w:r>
    </w:p>
    <w:p w14:paraId="2C830FE6" w14:textId="051AB1D6" w:rsidR="00387436" w:rsidRPr="006F0C7B" w:rsidRDefault="00387436" w:rsidP="009139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DIA.</w:t>
      </w:r>
    </w:p>
    <w:p w14:paraId="76566827" w14:textId="77777777" w:rsidR="00F63CB0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BE6956E" w14:textId="5B728A83" w:rsidR="00F63CB0" w:rsidRPr="00934FFB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residente da Comissão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>, Excelentíssimo Vereador Osmar Reges,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acerca da tramitação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14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7FF8125" w14:textId="33A54E6D" w:rsidR="00F63CB0" w:rsidRPr="00934FFB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lei nº 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>14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11EADFD" w14:textId="77777777" w:rsidR="00F63CB0" w:rsidRPr="00E24D6B" w:rsidRDefault="00F63CB0" w:rsidP="00F63C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OBS: Em caso de empate, usar o artigo 38, parágrafo 1º: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“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Prevalecerá o parecer na forma apresentada pelas comissões ou com alterações, que obtiver mais votos dos membros da mesa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7139A4B0" w14:textId="77777777" w:rsidR="00F63CB0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Coloco em primeira discussão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105758F" w14:textId="1D836275" w:rsidR="00F63CB0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aso algum vereador possua emenda a apresentar, que o faça nesse momento. </w:t>
      </w:r>
    </w:p>
    <w:p w14:paraId="297BE710" w14:textId="77777777" w:rsidR="00F63CB0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15C0ACF" w14:textId="77777777" w:rsidR="00F63CB0" w:rsidRDefault="00F63CB0" w:rsidP="00F63CB0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1317714E" w14:textId="77777777" w:rsidR="00F63CB0" w:rsidRDefault="00F63CB0" w:rsidP="00F63CB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05628978" w14:textId="77777777" w:rsidR="00F63CB0" w:rsidRDefault="00F63CB0" w:rsidP="00F63CB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304062B0" w14:textId="77777777" w:rsidR="00F63CB0" w:rsidRDefault="00F63CB0" w:rsidP="00F63CB0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3116C637" w14:textId="77777777" w:rsidR="00F63CB0" w:rsidRDefault="00F63CB0" w:rsidP="00F63CB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51BF025F" w14:textId="77777777" w:rsidR="00F63CB0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7CAE0E9" w14:textId="7524945A" w:rsidR="00F63CB0" w:rsidRDefault="00F63CB0" w:rsidP="00F63CB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então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primeira votação. (faz chamada nominal). 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dos vereadores ... e ___ votos contrários dos vereadores ... em sua primeira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unanimidade.</w:t>
      </w:r>
    </w:p>
    <w:p w14:paraId="45DA24AC" w14:textId="5456777C" w:rsidR="00387436" w:rsidRDefault="00F63CB0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estando prevista para a próxima sessão a segunda votação acerca do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77EE2CA6" w14:textId="77777777" w:rsidR="00F63CB0" w:rsidRDefault="00F63CB0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BDA3D6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243424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75B8FB9" w14:textId="46930C59" w:rsidR="00FD66B5" w:rsidRPr="00C41264" w:rsidRDefault="00387436" w:rsidP="00A62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DECLARO ENCERRADA A SESSÃO, ficando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convocada a próxima sessão ordinária para o dia 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>19 de setembro em horário especial, às 08h da manhã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>Boa noite a todos!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217BF0"/>
    <w:rsid w:val="00387436"/>
    <w:rsid w:val="003A6B99"/>
    <w:rsid w:val="004F5DA0"/>
    <w:rsid w:val="005440C2"/>
    <w:rsid w:val="005E6105"/>
    <w:rsid w:val="006F0C7B"/>
    <w:rsid w:val="0076285B"/>
    <w:rsid w:val="00913999"/>
    <w:rsid w:val="00A62E44"/>
    <w:rsid w:val="00A870C2"/>
    <w:rsid w:val="00AA47DF"/>
    <w:rsid w:val="00AF1C35"/>
    <w:rsid w:val="00B07191"/>
    <w:rsid w:val="00C41264"/>
    <w:rsid w:val="00CB660B"/>
    <w:rsid w:val="00D43CA3"/>
    <w:rsid w:val="00DC00A0"/>
    <w:rsid w:val="00DF6EE9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2023-09-14T02:43:00Z</cp:lastPrinted>
  <dcterms:created xsi:type="dcterms:W3CDTF">2023-09-14T02:44:00Z</dcterms:created>
  <dcterms:modified xsi:type="dcterms:W3CDTF">2023-09-14T02:44:00Z</dcterms:modified>
</cp:coreProperties>
</file>