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E24D" w14:textId="77777777" w:rsidR="00FD66B5" w:rsidRDefault="00FD66B5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6A05F8A" w14:textId="43D65BCF" w:rsidR="00FD66B5" w:rsidRPr="00AA47DF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A47DF">
        <w:rPr>
          <w:rFonts w:ascii="Times New Roman" w:hAnsi="Times New Roman" w:cs="Times New Roman"/>
          <w:b/>
          <w:sz w:val="24"/>
          <w:szCs w:val="24"/>
          <w:lang w:val="pt-PT"/>
        </w:rPr>
        <w:t>PAUTA DA SESSÃO – Dia</w:t>
      </w:r>
      <w:r w:rsidR="00EF0C13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C77C60">
        <w:rPr>
          <w:rFonts w:ascii="Times New Roman" w:hAnsi="Times New Roman" w:cs="Times New Roman"/>
          <w:b/>
          <w:sz w:val="24"/>
          <w:szCs w:val="24"/>
          <w:lang w:val="pt-PT"/>
        </w:rPr>
        <w:t>21</w:t>
      </w:r>
      <w:r w:rsidRPr="00AA47D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C77C60">
        <w:rPr>
          <w:rFonts w:ascii="Times New Roman" w:hAnsi="Times New Roman" w:cs="Times New Roman"/>
          <w:b/>
          <w:sz w:val="24"/>
          <w:szCs w:val="24"/>
          <w:lang w:val="pt-PT"/>
        </w:rPr>
        <w:t>novembro</w:t>
      </w:r>
      <w:r w:rsidRPr="00AA47D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 w:rsidRPr="00AA47DF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22D7C69E" w14:textId="257FB3FA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1C0A6F">
        <w:rPr>
          <w:rFonts w:ascii="Times New Roman" w:hAnsi="Times New Roman" w:cs="Times New Roman"/>
          <w:sz w:val="32"/>
          <w:szCs w:val="32"/>
          <w:lang w:val="pt-PT"/>
        </w:rPr>
        <w:t>2</w:t>
      </w:r>
      <w:r w:rsidR="00C77C60">
        <w:rPr>
          <w:rFonts w:ascii="Times New Roman" w:hAnsi="Times New Roman" w:cs="Times New Roman"/>
          <w:sz w:val="32"/>
          <w:szCs w:val="32"/>
          <w:lang w:val="pt-PT"/>
        </w:rPr>
        <w:t>9</w:t>
      </w:r>
      <w:r w:rsidR="00B07191"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ª sessão ordinária do </w:t>
      </w:r>
      <w:r w:rsidR="00AA47DF" w:rsidRPr="00AA47DF">
        <w:rPr>
          <w:rFonts w:ascii="Times New Roman" w:hAnsi="Times New Roman" w:cs="Times New Roman"/>
          <w:sz w:val="32"/>
          <w:szCs w:val="32"/>
          <w:lang w:val="pt-PT"/>
        </w:rPr>
        <w:t>2</w:t>
      </w:r>
      <w:r w:rsidR="00B07191" w:rsidRPr="00AA47DF">
        <w:rPr>
          <w:rFonts w:ascii="Times New Roman" w:hAnsi="Times New Roman" w:cs="Times New Roman"/>
          <w:sz w:val="32"/>
          <w:szCs w:val="32"/>
          <w:lang w:val="pt-PT"/>
        </w:rPr>
        <w:t>º período legislativo da 3ª sessão legislativa da 19ª legislatura do Município de Frei Paulo.</w:t>
      </w:r>
    </w:p>
    <w:p w14:paraId="45D97DE5" w14:textId="68DE7B37" w:rsidR="00AA47DF" w:rsidRPr="00AA47DF" w:rsidRDefault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_____________________________________________________</w:t>
      </w:r>
    </w:p>
    <w:p w14:paraId="4AEB5970" w14:textId="77777777" w:rsidR="00FD66B5" w:rsidRPr="00AA47DF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/>
          <w:sz w:val="32"/>
          <w:szCs w:val="32"/>
          <w:lang w:val="pt-PT"/>
        </w:rPr>
        <w:t>EXPEDIENTE</w:t>
      </w:r>
    </w:p>
    <w:p w14:paraId="41D306D0" w14:textId="77777777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Peço a primeira secretária que faça a leitura das matérias na ordem regimental.</w:t>
      </w:r>
    </w:p>
    <w:p w14:paraId="11F87C71" w14:textId="77777777" w:rsidR="00AA47DF" w:rsidRPr="00AA47DF" w:rsidRDefault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57B92D55" w14:textId="58C0C0FB" w:rsidR="00FD66B5" w:rsidRPr="00AA47DF" w:rsidRDefault="00AA47DF">
      <w:p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Cs/>
          <w:sz w:val="32"/>
          <w:szCs w:val="32"/>
          <w:highlight w:val="green"/>
          <w:lang w:val="pt-PT"/>
        </w:rPr>
        <w:t>Primeira Secretária</w:t>
      </w:r>
      <w:r w:rsidRPr="00AA47DF">
        <w:rPr>
          <w:rFonts w:ascii="Times New Roman" w:hAnsi="Times New Roman" w:cs="Times New Roman"/>
          <w:bCs/>
          <w:sz w:val="32"/>
          <w:szCs w:val="32"/>
          <w:lang w:val="pt-PT"/>
        </w:rPr>
        <w:t>: Não há matéria a ser lida.</w:t>
      </w:r>
    </w:p>
    <w:p w14:paraId="6D5CF0CF" w14:textId="77777777" w:rsidR="00AA47DF" w:rsidRPr="00AA47DF" w:rsidRDefault="00AA47D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760CF290" w14:textId="77777777" w:rsidR="00FD66B5" w:rsidRPr="00AA47DF" w:rsidRDefault="0000000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Não havendo inscritos para se manifestar no expediente, passo ao pequeno expediente.</w:t>
      </w:r>
    </w:p>
    <w:p w14:paraId="69C27299" w14:textId="77777777" w:rsidR="00FD66B5" w:rsidRPr="00AA47DF" w:rsidRDefault="0000000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(havendo oradores conceder a palavra pelo tempo de 15 minutos)</w:t>
      </w:r>
    </w:p>
    <w:p w14:paraId="63B35430" w14:textId="33F2A195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</w:rPr>
      </w:pPr>
      <w:r w:rsidRPr="00AA47DF">
        <w:rPr>
          <w:rFonts w:ascii="Times New Roman" w:hAnsi="Times New Roman" w:cs="Times New Roman"/>
          <w:sz w:val="32"/>
          <w:szCs w:val="32"/>
        </w:rPr>
        <w:t>____________________________________________________</w:t>
      </w:r>
      <w:r w:rsidR="00AA47DF" w:rsidRPr="00AA47DF">
        <w:rPr>
          <w:rFonts w:ascii="Times New Roman" w:hAnsi="Times New Roman" w:cs="Times New Roman"/>
          <w:sz w:val="32"/>
          <w:szCs w:val="32"/>
        </w:rPr>
        <w:t>_</w:t>
      </w:r>
    </w:p>
    <w:p w14:paraId="71B191E5" w14:textId="77777777" w:rsidR="00FD66B5" w:rsidRPr="00AA47DF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/>
          <w:sz w:val="32"/>
          <w:szCs w:val="32"/>
          <w:lang w:val="pt-PT"/>
        </w:rPr>
        <w:t>PEQUENO EXPEDIENTE</w:t>
      </w:r>
    </w:p>
    <w:p w14:paraId="443703F0" w14:textId="77777777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0D9EF0DF" w14:textId="77777777" w:rsidR="00FD66B5" w:rsidRPr="00AA47DF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Concedo o tempo de até 05 minutos ao vereador que desejar fazer uso da palavra.</w:t>
      </w:r>
    </w:p>
    <w:p w14:paraId="258B56F5" w14:textId="77777777" w:rsidR="00FD66B5" w:rsidRPr="00AA47DF" w:rsidRDefault="00FD66B5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5E4333B5" w14:textId="2F259418" w:rsidR="00FD66B5" w:rsidRPr="00AA47DF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Não havendo oradores inscritos no pequeno expediente, passo ao grande expediente.</w:t>
      </w:r>
    </w:p>
    <w:p w14:paraId="0EE1283B" w14:textId="11FD6DEA" w:rsidR="00AA47DF" w:rsidRPr="00AA47DF" w:rsidRDefault="00AA47DF" w:rsidP="00AA47DF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lastRenderedPageBreak/>
        <w:t>____________________________________________________</w:t>
      </w:r>
    </w:p>
    <w:p w14:paraId="53238E01" w14:textId="77777777" w:rsidR="00FD66B5" w:rsidRPr="00AA47DF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/>
          <w:sz w:val="32"/>
          <w:szCs w:val="32"/>
          <w:lang w:val="pt-PT"/>
        </w:rPr>
        <w:t>GRANDE EXPEDIENTE</w:t>
      </w:r>
    </w:p>
    <w:p w14:paraId="160BA1BF" w14:textId="77777777" w:rsidR="00FD66B5" w:rsidRPr="00AA47DF" w:rsidRDefault="00000000">
      <w:pPr>
        <w:jc w:val="both"/>
        <w:rPr>
          <w:rFonts w:ascii="Times New Roman" w:hAnsi="Times New Roman" w:cs="Times New Roman"/>
          <w:bCs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Cs/>
          <w:sz w:val="32"/>
          <w:szCs w:val="32"/>
          <w:highlight w:val="yellow"/>
          <w:lang w:val="pt-PT"/>
        </w:rPr>
        <w:t>Presidente</w:t>
      </w:r>
    </w:p>
    <w:p w14:paraId="5748C6A5" w14:textId="77777777" w:rsidR="00FD66B5" w:rsidRPr="00AA47DF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Concedo o tempo de até 15 minutos ao vereador que desejar fazer uso da palavra.</w:t>
      </w:r>
    </w:p>
    <w:p w14:paraId="1DF992DE" w14:textId="77777777" w:rsidR="00FD66B5" w:rsidRPr="00AA47DF" w:rsidRDefault="00FD66B5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0A8409D8" w14:textId="77777777" w:rsidR="00FD66B5" w:rsidRPr="00AA47DF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Não havendo oradores inscritos no grande expediente, passo a ordem do dia</w:t>
      </w:r>
    </w:p>
    <w:p w14:paraId="067A69FB" w14:textId="10390961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_____________________________________________________</w:t>
      </w:r>
    </w:p>
    <w:p w14:paraId="214072BD" w14:textId="77777777" w:rsidR="00FD66B5" w:rsidRPr="00AA47DF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/>
          <w:sz w:val="32"/>
          <w:szCs w:val="32"/>
          <w:lang w:val="pt-PT"/>
        </w:rPr>
        <w:t>ORDEM DO DIA</w:t>
      </w:r>
    </w:p>
    <w:p w14:paraId="407E8B1C" w14:textId="77777777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51AB91D4" w14:textId="10DA7DEE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Não havendo matérias a deliberar na ordem do dia</w:t>
      </w:r>
      <w:r w:rsidR="00B07191"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, 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>passo a EXPLICAÇÃO PESSOAL.</w:t>
      </w:r>
    </w:p>
    <w:p w14:paraId="051E6AA4" w14:textId="52D14577" w:rsidR="00AA47DF" w:rsidRPr="00AA47DF" w:rsidRDefault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_____________________________________________________</w:t>
      </w:r>
    </w:p>
    <w:p w14:paraId="5F0F922C" w14:textId="77777777" w:rsidR="00AA47DF" w:rsidRPr="00AA47DF" w:rsidRDefault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3E0657FE" w14:textId="77777777" w:rsidR="00FD66B5" w:rsidRPr="00AA47DF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/>
          <w:sz w:val="32"/>
          <w:szCs w:val="32"/>
          <w:lang w:val="pt-PT"/>
        </w:rPr>
        <w:t>EXPLICAÇÃO PESSOAL</w:t>
      </w:r>
    </w:p>
    <w:p w14:paraId="4D8CEA61" w14:textId="6E64AD2A" w:rsidR="00AA47DF" w:rsidRPr="00AA47DF" w:rsidRDefault="00000000" w:rsidP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Concedo a palavra ao vereador</w:t>
      </w:r>
      <w:r w:rsidR="00AA47DF"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 que queira fazer uso dela 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>pelo tempo de</w:t>
      </w:r>
      <w:r w:rsidR="00AA47DF"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até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10 minutos.</w:t>
      </w:r>
    </w:p>
    <w:p w14:paraId="618EDA0B" w14:textId="77777777" w:rsidR="00AA47DF" w:rsidRPr="00AA47DF" w:rsidRDefault="00AA47DF" w:rsidP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73C8604D" w14:textId="77777777" w:rsidR="00B07191" w:rsidRPr="00AA47DF" w:rsidRDefault="0000000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575B8FB9" w14:textId="1CD88BC5" w:rsidR="00FD66B5" w:rsidRPr="00AA47DF" w:rsidRDefault="0000000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Não havendo mais oradores inscritos,</w:t>
      </w:r>
      <w:r w:rsidR="005E6105"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DECLARO ENCERRADA A SESSÃO, ficando convocada a próxima sessão ordinária para o dia </w:t>
      </w:r>
      <w:r w:rsidR="00C77C60">
        <w:rPr>
          <w:rFonts w:ascii="Times New Roman" w:hAnsi="Times New Roman" w:cs="Times New Roman"/>
          <w:sz w:val="32"/>
          <w:szCs w:val="32"/>
          <w:lang w:val="pt-PT"/>
        </w:rPr>
        <w:t>23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de </w:t>
      </w:r>
      <w:r w:rsidR="00EF0C13">
        <w:rPr>
          <w:rFonts w:ascii="Times New Roman" w:hAnsi="Times New Roman" w:cs="Times New Roman"/>
          <w:sz w:val="32"/>
          <w:szCs w:val="32"/>
          <w:lang w:val="pt-PT"/>
        </w:rPr>
        <w:t>novembro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à hora regimental. </w:t>
      </w:r>
      <w:r w:rsidR="00EF0C13">
        <w:rPr>
          <w:rFonts w:ascii="Times New Roman" w:hAnsi="Times New Roman" w:cs="Times New Roman"/>
          <w:sz w:val="32"/>
          <w:szCs w:val="32"/>
          <w:lang w:val="pt-PT"/>
        </w:rPr>
        <w:t>Boa noite a todos!</w:t>
      </w:r>
    </w:p>
    <w:sectPr w:rsidR="00FD66B5" w:rsidRPr="00AA47DF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1C0A6F"/>
    <w:rsid w:val="005E6105"/>
    <w:rsid w:val="00AA47DF"/>
    <w:rsid w:val="00B07191"/>
    <w:rsid w:val="00C77C60"/>
    <w:rsid w:val="00CB660B"/>
    <w:rsid w:val="00EF0C13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2023-11-21T13:40:00Z</cp:lastPrinted>
  <dcterms:created xsi:type="dcterms:W3CDTF">2023-11-21T13:41:00Z</dcterms:created>
  <dcterms:modified xsi:type="dcterms:W3CDTF">2023-11-21T13:41:00Z</dcterms:modified>
</cp:coreProperties>
</file>